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w:t>
      </w:r>
      <w:r w:rsidR="00B26081">
        <w:rPr>
          <w:rFonts w:ascii="標楷體" w:eastAsia="標楷體" w:hint="eastAsia"/>
          <w:b/>
          <w:sz w:val="36"/>
          <w:szCs w:val="36"/>
        </w:rPr>
        <w:t>乙</w:t>
      </w:r>
      <w:r>
        <w:rPr>
          <w:rFonts w:ascii="標楷體" w:eastAsia="標楷體" w:hint="eastAsia"/>
          <w:b/>
          <w:sz w:val="36"/>
          <w:szCs w:val="36"/>
        </w:rPr>
        <w:t>表)</w:t>
      </w:r>
    </w:p>
    <w:p w:rsidR="00045A45" w:rsidRPr="00C8695C" w:rsidRDefault="00045A45" w:rsidP="00045A45">
      <w:pPr>
        <w:spacing w:line="0" w:lineRule="atLeast"/>
        <w:ind w:rightChars="-289" w:right="-694"/>
        <w:rPr>
          <w:rFonts w:ascii="標楷體" w:eastAsia="標楷體"/>
          <w:szCs w:val="24"/>
        </w:rPr>
      </w:pPr>
      <w:r>
        <w:rPr>
          <w:rFonts w:ascii="標楷體" w:eastAsia="標楷體" w:hint="eastAsia"/>
          <w:sz w:val="32"/>
        </w:rPr>
        <w:t>類別：</w:t>
      </w:r>
      <w:r w:rsidRPr="00E168C3">
        <w:rPr>
          <w:rFonts w:ascii="標楷體" w:eastAsia="標楷體" w:hint="eastAsia"/>
          <w:sz w:val="32"/>
        </w:rPr>
        <w:t>作品及成就_藝術_</w:t>
      </w:r>
      <w:r w:rsidRPr="00555E15">
        <w:rPr>
          <w:rFonts w:ascii="標楷體" w:eastAsia="標楷體" w:hint="eastAsia"/>
          <w:sz w:val="32"/>
        </w:rPr>
        <w:t>設計_</w:t>
      </w:r>
      <w:r>
        <w:rPr>
          <w:rFonts w:ascii="標楷體" w:eastAsia="標楷體" w:hint="eastAsia"/>
          <w:sz w:val="32"/>
        </w:rPr>
        <w:t>產品</w:t>
      </w:r>
      <w:r w:rsidRPr="00555E15">
        <w:rPr>
          <w:rFonts w:ascii="標楷體" w:eastAsia="標楷體" w:hint="eastAsia"/>
          <w:sz w:val="32"/>
        </w:rPr>
        <w:t>設計</w:t>
      </w:r>
      <w:r w:rsidRPr="00C8695C">
        <w:rPr>
          <w:rFonts w:ascii="標楷體" w:eastAsia="標楷體" w:hint="eastAsia"/>
          <w:szCs w:val="24"/>
        </w:rPr>
        <w:t>(依教育部專科以上學校教師資格審查辦法)</w:t>
      </w:r>
    </w:p>
    <w:p w:rsidR="008602E8" w:rsidRPr="00045A45" w:rsidRDefault="008602E8"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□作品富於文化社會性</w:t>
            </w:r>
          </w:p>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□機能性佳</w:t>
            </w:r>
          </w:p>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□創作技法良好</w:t>
            </w:r>
          </w:p>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□具有新的研究創作見解</w:t>
            </w:r>
          </w:p>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□具藝術價值</w:t>
            </w:r>
          </w:p>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□產業應用性強</w:t>
            </w:r>
          </w:p>
          <w:p w:rsidR="00E95A60" w:rsidRPr="00E95A60"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□獲有專利權</w:t>
            </w:r>
          </w:p>
          <w:p w:rsidR="00207EC6" w:rsidRPr="00207EC6" w:rsidRDefault="00E95A60" w:rsidP="00E95A60">
            <w:pPr>
              <w:spacing w:line="240" w:lineRule="exact"/>
              <w:ind w:left="57" w:right="57"/>
              <w:rPr>
                <w:rFonts w:ascii="標楷體" w:eastAsia="標楷體" w:hAnsi="標楷體"/>
                <w:sz w:val="20"/>
              </w:rPr>
            </w:pPr>
            <w:r w:rsidRPr="00E95A60">
              <w:rPr>
                <w:rFonts w:ascii="標楷體" w:eastAsia="標楷體" w:hAnsi="標楷體" w:hint="eastAsia"/>
                <w:sz w:val="20"/>
              </w:rPr>
              <w:t>□其他：</w:t>
            </w:r>
          </w:p>
        </w:tc>
        <w:tc>
          <w:tcPr>
            <w:tcW w:w="4896" w:type="dxa"/>
            <w:gridSpan w:val="2"/>
          </w:tcPr>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□作品缺少文化社會性</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□機能性不佳</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□作品技法內容表現較次</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□創作見解欠明</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□藝術價值不高</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□產業應用性不佳</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□非個人原創性，以整理、增刪、組合或編排他人著作</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□代表作屬學位論文之全部或一部分，曾送審且無一定程度之創新</w:t>
            </w:r>
          </w:p>
          <w:p w:rsidR="00E95A60" w:rsidRPr="00E95A60"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□涉及抄襲或其他違反學術倫理情事（請於審查意見欄指出具體事實）</w:t>
            </w:r>
          </w:p>
          <w:p w:rsidR="00207EC6" w:rsidRPr="00207EC6" w:rsidRDefault="00E95A60" w:rsidP="00E95A60">
            <w:pPr>
              <w:spacing w:line="240" w:lineRule="exact"/>
              <w:ind w:left="200" w:hangingChars="100" w:hanging="200"/>
              <w:rPr>
                <w:rFonts w:ascii="標楷體" w:eastAsia="標楷體" w:hAnsi="標楷體"/>
                <w:sz w:val="20"/>
              </w:rPr>
            </w:pPr>
            <w:r w:rsidRPr="00E95A60">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w:t>
            </w:r>
            <w:r w:rsidR="00EF6925">
              <w:rPr>
                <w:rFonts w:ascii="標楷體" w:eastAsia="標楷體" w:hAnsi="標楷體" w:hint="eastAsia"/>
                <w:szCs w:val="24"/>
              </w:rPr>
              <w:t>8</w:t>
            </w:r>
            <w:r w:rsidRPr="00207EC6">
              <w:rPr>
                <w:rFonts w:ascii="標楷體" w:eastAsia="標楷體" w:hAnsi="標楷體" w:hint="eastAsia"/>
                <w:szCs w:val="24"/>
              </w:rPr>
              <w:t>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F717F2">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EF6925">
              <w:rPr>
                <w:rFonts w:ascii="標楷體" w:eastAsia="標楷體" w:hAnsi="標楷體" w:hint="eastAsia"/>
                <w:szCs w:val="24"/>
              </w:rPr>
              <w:t>8</w:t>
            </w:r>
            <w:r w:rsidRPr="00207EC6">
              <w:rPr>
                <w:rFonts w:ascii="標楷體" w:eastAsia="標楷體" w:hAnsi="標楷體" w:hint="eastAsia"/>
                <w:szCs w:val="24"/>
              </w:rPr>
              <w:t>0分。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E84" w:rsidRDefault="00492E84">
      <w:r>
        <w:separator/>
      </w:r>
    </w:p>
  </w:endnote>
  <w:endnote w:type="continuationSeparator" w:id="0">
    <w:p w:rsidR="00492E84" w:rsidRDefault="00492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E84" w:rsidRDefault="00492E84">
      <w:r>
        <w:separator/>
      </w:r>
    </w:p>
  </w:footnote>
  <w:footnote w:type="continuationSeparator" w:id="0">
    <w:p w:rsidR="00492E84" w:rsidRDefault="00492E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2039"/>
    <w:rsid w:val="000032B7"/>
    <w:rsid w:val="00020DDF"/>
    <w:rsid w:val="0003619D"/>
    <w:rsid w:val="00045A45"/>
    <w:rsid w:val="00070E82"/>
    <w:rsid w:val="000754C0"/>
    <w:rsid w:val="000C3005"/>
    <w:rsid w:val="000C3F87"/>
    <w:rsid w:val="000D20B0"/>
    <w:rsid w:val="0013601A"/>
    <w:rsid w:val="00155B02"/>
    <w:rsid w:val="00173496"/>
    <w:rsid w:val="00185026"/>
    <w:rsid w:val="001C4F98"/>
    <w:rsid w:val="001E270C"/>
    <w:rsid w:val="00205BC9"/>
    <w:rsid w:val="00207EC6"/>
    <w:rsid w:val="0023755A"/>
    <w:rsid w:val="002624FE"/>
    <w:rsid w:val="002925D4"/>
    <w:rsid w:val="002F595B"/>
    <w:rsid w:val="00311FA4"/>
    <w:rsid w:val="00366493"/>
    <w:rsid w:val="00396A58"/>
    <w:rsid w:val="00396D13"/>
    <w:rsid w:val="003A3DE3"/>
    <w:rsid w:val="003B7F0A"/>
    <w:rsid w:val="003C0945"/>
    <w:rsid w:val="003F2F4C"/>
    <w:rsid w:val="0042417B"/>
    <w:rsid w:val="00436186"/>
    <w:rsid w:val="00460898"/>
    <w:rsid w:val="00461093"/>
    <w:rsid w:val="00462277"/>
    <w:rsid w:val="0047591E"/>
    <w:rsid w:val="00477198"/>
    <w:rsid w:val="00492E84"/>
    <w:rsid w:val="004B64DF"/>
    <w:rsid w:val="004D4FBE"/>
    <w:rsid w:val="004E08AB"/>
    <w:rsid w:val="00511A30"/>
    <w:rsid w:val="00587D93"/>
    <w:rsid w:val="005935EE"/>
    <w:rsid w:val="005F2663"/>
    <w:rsid w:val="006019A3"/>
    <w:rsid w:val="00606B86"/>
    <w:rsid w:val="00624964"/>
    <w:rsid w:val="00661DD4"/>
    <w:rsid w:val="006B1D27"/>
    <w:rsid w:val="006E28E4"/>
    <w:rsid w:val="00735FEC"/>
    <w:rsid w:val="007446D5"/>
    <w:rsid w:val="00771B8E"/>
    <w:rsid w:val="007771AF"/>
    <w:rsid w:val="00786C95"/>
    <w:rsid w:val="007D29D3"/>
    <w:rsid w:val="007D53CB"/>
    <w:rsid w:val="007E0C58"/>
    <w:rsid w:val="007F467F"/>
    <w:rsid w:val="007F56EA"/>
    <w:rsid w:val="00801766"/>
    <w:rsid w:val="00812E62"/>
    <w:rsid w:val="00821A14"/>
    <w:rsid w:val="00821CC3"/>
    <w:rsid w:val="00837D72"/>
    <w:rsid w:val="00840C28"/>
    <w:rsid w:val="008602E8"/>
    <w:rsid w:val="00874B75"/>
    <w:rsid w:val="00892A3E"/>
    <w:rsid w:val="008A0B74"/>
    <w:rsid w:val="008E06B1"/>
    <w:rsid w:val="009561E7"/>
    <w:rsid w:val="009A086E"/>
    <w:rsid w:val="009C1551"/>
    <w:rsid w:val="009F64D1"/>
    <w:rsid w:val="00A161F1"/>
    <w:rsid w:val="00A23CAA"/>
    <w:rsid w:val="00A40294"/>
    <w:rsid w:val="00A415EB"/>
    <w:rsid w:val="00A95A26"/>
    <w:rsid w:val="00AE3D7D"/>
    <w:rsid w:val="00AE70D8"/>
    <w:rsid w:val="00AF3494"/>
    <w:rsid w:val="00B26081"/>
    <w:rsid w:val="00B31EEE"/>
    <w:rsid w:val="00B72840"/>
    <w:rsid w:val="00B91BD1"/>
    <w:rsid w:val="00BA5095"/>
    <w:rsid w:val="00BB0DA1"/>
    <w:rsid w:val="00BF4749"/>
    <w:rsid w:val="00C13687"/>
    <w:rsid w:val="00C41CCB"/>
    <w:rsid w:val="00C7495E"/>
    <w:rsid w:val="00C82247"/>
    <w:rsid w:val="00CD5778"/>
    <w:rsid w:val="00CE0EE7"/>
    <w:rsid w:val="00D23BE3"/>
    <w:rsid w:val="00D36D9A"/>
    <w:rsid w:val="00D62103"/>
    <w:rsid w:val="00D6735F"/>
    <w:rsid w:val="00D71A88"/>
    <w:rsid w:val="00D72157"/>
    <w:rsid w:val="00D91664"/>
    <w:rsid w:val="00E443C5"/>
    <w:rsid w:val="00E9300D"/>
    <w:rsid w:val="00E95A60"/>
    <w:rsid w:val="00EC13A7"/>
    <w:rsid w:val="00EE3576"/>
    <w:rsid w:val="00EF6925"/>
    <w:rsid w:val="00F0356A"/>
    <w:rsid w:val="00F45B25"/>
    <w:rsid w:val="00F64273"/>
    <w:rsid w:val="00F717F2"/>
    <w:rsid w:val="00F85ACF"/>
    <w:rsid w:val="00F9623D"/>
    <w:rsid w:val="00FA3BF5"/>
    <w:rsid w:val="00FB7554"/>
    <w:rsid w:val="00FC0E18"/>
    <w:rsid w:val="00FF1D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610888812">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104</Words>
  <Characters>597</Characters>
  <Application>Microsoft Office Word</Application>
  <DocSecurity>0</DocSecurity>
  <Lines>4</Lines>
  <Paragraphs>1</Paragraphs>
  <ScaleCrop>false</ScaleCrop>
  <Company>systex</Company>
  <LinksUpToDate>false</LinksUpToDate>
  <CharactersWithSpaces>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35</cp:revision>
  <cp:lastPrinted>2012-11-19T07:45:00Z</cp:lastPrinted>
  <dcterms:created xsi:type="dcterms:W3CDTF">2017-10-23T08:21:00Z</dcterms:created>
  <dcterms:modified xsi:type="dcterms:W3CDTF">2021-06-01T04:54:00Z</dcterms:modified>
</cp:coreProperties>
</file>